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B0" w:rsidRPr="009E0BB0" w:rsidRDefault="009E0BB0" w:rsidP="009E0BB0">
      <w:r w:rsidRPr="009E0BB0">
        <w:t>GELİN BİRLİK OLALIM</w:t>
      </w:r>
    </w:p>
    <w:p w:rsidR="009E0BB0" w:rsidRPr="009E0BB0" w:rsidRDefault="009E0BB0" w:rsidP="009E0BB0">
      <w:r w:rsidRPr="009E0BB0">
        <w:t> </w:t>
      </w:r>
    </w:p>
    <w:p w:rsidR="009E0BB0" w:rsidRPr="009E0BB0" w:rsidRDefault="009E0BB0" w:rsidP="009E0BB0">
      <w:r w:rsidRPr="009E0BB0">
        <w:t>ULU YARADAN EMREDİYOR KUR’AN DA BİZE</w:t>
      </w:r>
      <w:r w:rsidRPr="009E0BB0">
        <w:br/>
        <w:t xml:space="preserve">SARILIN SIMSIKI </w:t>
      </w:r>
      <w:proofErr w:type="spellStart"/>
      <w:r w:rsidRPr="009E0BB0">
        <w:t>ALLAHIN</w:t>
      </w:r>
      <w:proofErr w:type="spellEnd"/>
      <w:r w:rsidRPr="009E0BB0">
        <w:t xml:space="preserve"> KOPMAZ İPİNE</w:t>
      </w:r>
      <w:r w:rsidRPr="009E0BB0">
        <w:br/>
        <w:t>BİRLİK OLUN TEFRİKAYA DÜŞMEK NİYE</w:t>
      </w:r>
      <w:r w:rsidRPr="009E0BB0">
        <w:br/>
        <w:t>YERLEŞTİRİN SEVGİYİ BİRLİKTE KALBİNİZE</w:t>
      </w:r>
    </w:p>
    <w:p w:rsidR="009E0BB0" w:rsidRPr="009E0BB0" w:rsidRDefault="009E0BB0" w:rsidP="009E0BB0">
      <w:r w:rsidRPr="009E0BB0">
        <w:t> </w:t>
      </w:r>
    </w:p>
    <w:p w:rsidR="009E0BB0" w:rsidRPr="009E0BB0" w:rsidRDefault="009E0BB0" w:rsidP="009E0BB0">
      <w:r w:rsidRPr="009E0BB0">
        <w:t xml:space="preserve">HATIRLAYIN </w:t>
      </w:r>
      <w:proofErr w:type="spellStart"/>
      <w:r w:rsidRPr="009E0BB0">
        <w:t>ALLAHIN</w:t>
      </w:r>
      <w:proofErr w:type="spellEnd"/>
      <w:r w:rsidRPr="009E0BB0">
        <w:t xml:space="preserve"> VERDİĞİ NİMETLERİ SİZE</w:t>
      </w:r>
      <w:r w:rsidRPr="009E0BB0">
        <w:br/>
        <w:t xml:space="preserve">BİR ZAMANLAR HEP </w:t>
      </w:r>
      <w:proofErr w:type="spellStart"/>
      <w:r w:rsidRPr="009E0BB0">
        <w:t>DÜŞMANDINZ</w:t>
      </w:r>
      <w:proofErr w:type="spellEnd"/>
      <w:r w:rsidRPr="009E0BB0">
        <w:t xml:space="preserve"> BİRBİRİNİZE</w:t>
      </w:r>
      <w:r w:rsidRPr="009E0BB0">
        <w:br/>
        <w:t>SONRA YERLEŞTİRDİ SEVGİYİ KALPLERİNİZE</w:t>
      </w:r>
      <w:r w:rsidRPr="009E0BB0">
        <w:br/>
        <w:t xml:space="preserve">HEMEN KARDEŞ OLDUNUZ </w:t>
      </w:r>
      <w:proofErr w:type="spellStart"/>
      <w:r w:rsidRPr="009E0BB0">
        <w:t>ALLAHIN</w:t>
      </w:r>
      <w:proofErr w:type="spellEnd"/>
      <w:r w:rsidRPr="009E0BB0">
        <w:t xml:space="preserve"> İNAYETİYLE</w:t>
      </w:r>
    </w:p>
    <w:p w:rsidR="009E0BB0" w:rsidRPr="009E0BB0" w:rsidRDefault="009E0BB0" w:rsidP="009E0BB0">
      <w:r w:rsidRPr="009E0BB0">
        <w:t> </w:t>
      </w:r>
    </w:p>
    <w:p w:rsidR="009E0BB0" w:rsidRPr="009E0BB0" w:rsidRDefault="009E0BB0" w:rsidP="009E0BB0">
      <w:r w:rsidRPr="009E0BB0">
        <w:t>YAKLAŞMIŞTINIZ BİR ATEŞ ÇUKURUNUN KENARINA</w:t>
      </w:r>
      <w:r w:rsidRPr="009E0BB0">
        <w:br/>
        <w:t>AZ KALSIN DÜŞÜYORDUNUZ CEHENNEM ÇUKURUNA</w:t>
      </w:r>
      <w:r w:rsidRPr="009E0BB0">
        <w:br/>
        <w:t>SONRA KURTARDI SİZİ DÜŞMEKTEN O ÇUKURA</w:t>
      </w:r>
      <w:r w:rsidRPr="009E0BB0">
        <w:br/>
        <w:t>BÖYLECE AÇIKLIYOR AYETLERİNİ SİZ İNSANLARA</w:t>
      </w:r>
    </w:p>
    <w:p w:rsidR="009E0BB0" w:rsidRPr="009E0BB0" w:rsidRDefault="009E0BB0" w:rsidP="009E0BB0">
      <w:r w:rsidRPr="009E0BB0">
        <w:t> </w:t>
      </w:r>
    </w:p>
    <w:p w:rsidR="009E0BB0" w:rsidRPr="009E0BB0" w:rsidRDefault="009E0BB0" w:rsidP="009E0BB0">
      <w:proofErr w:type="spellStart"/>
      <w:r w:rsidRPr="009E0BB0">
        <w:t>UMULURKİ</w:t>
      </w:r>
      <w:proofErr w:type="spellEnd"/>
      <w:r w:rsidRPr="009E0BB0">
        <w:t xml:space="preserve"> YÖNELİRSİNİZ </w:t>
      </w:r>
      <w:proofErr w:type="spellStart"/>
      <w:r w:rsidRPr="009E0BB0">
        <w:t>ALLAHIN</w:t>
      </w:r>
      <w:proofErr w:type="spellEnd"/>
      <w:r w:rsidRPr="009E0BB0">
        <w:t xml:space="preserve"> YOLUNA</w:t>
      </w:r>
      <w:r w:rsidRPr="009E0BB0">
        <w:br/>
        <w:t>İÇİNİZDEN BULUNSUN ÂLİMLER HAYRA ÇAĞIRA</w:t>
      </w:r>
      <w:r w:rsidRPr="009E0BB0">
        <w:br/>
        <w:t xml:space="preserve">İYİLİĞİ </w:t>
      </w:r>
      <w:proofErr w:type="spellStart"/>
      <w:r w:rsidRPr="009E0BB0">
        <w:t>EMR</w:t>
      </w:r>
      <w:proofErr w:type="spellEnd"/>
      <w:r w:rsidRPr="009E0BB0">
        <w:t xml:space="preserve"> EDİP KÖTÜLÜKLERİ YASAKLIYA</w:t>
      </w:r>
      <w:r w:rsidRPr="009E0BB0">
        <w:br/>
        <w:t>İŞTE ONLAR ERİŞİRLER MUTLAK KURTULUŞA</w:t>
      </w:r>
    </w:p>
    <w:p w:rsidR="009E0BB0" w:rsidRPr="009E0BB0" w:rsidRDefault="009E0BB0" w:rsidP="009E0BB0">
      <w:r w:rsidRPr="009E0BB0">
        <w:t> </w:t>
      </w:r>
    </w:p>
    <w:p w:rsidR="009E0BB0" w:rsidRPr="009E0BB0" w:rsidRDefault="009E0BB0" w:rsidP="009E0BB0">
      <w:r w:rsidRPr="009E0BB0">
        <w:t>YUNUS DER BİZE, GELİN TANIŞ OLALIM</w:t>
      </w:r>
      <w:r w:rsidRPr="009E0BB0">
        <w:br/>
      </w:r>
      <w:proofErr w:type="spellStart"/>
      <w:r w:rsidRPr="009E0BB0">
        <w:t>ARAMAZIDA</w:t>
      </w:r>
      <w:proofErr w:type="spellEnd"/>
      <w:r w:rsidRPr="009E0BB0">
        <w:t xml:space="preserve"> ANLAŞALIM, İŞLERİ KOLAY KILALIM</w:t>
      </w:r>
      <w:r w:rsidRPr="009E0BB0">
        <w:br/>
        <w:t>SEVELİM SEVİLELİM HEP BİRLİKTE DOST OLALIM</w:t>
      </w:r>
      <w:r w:rsidRPr="009E0BB0">
        <w:br/>
        <w:t>BU DÜNYA KİMSEYE KALMAZ İYİCE ANLAYALIM</w:t>
      </w:r>
    </w:p>
    <w:p w:rsidR="009E0BB0" w:rsidRPr="009E0BB0" w:rsidRDefault="009E0BB0" w:rsidP="009E0BB0">
      <w:r w:rsidRPr="009E0BB0">
        <w:t> </w:t>
      </w:r>
    </w:p>
    <w:p w:rsidR="009E0BB0" w:rsidRPr="009E0BB0" w:rsidRDefault="009E0BB0" w:rsidP="009E0BB0">
      <w:proofErr w:type="spellStart"/>
      <w:r w:rsidRPr="009E0BB0">
        <w:t>Hanifi</w:t>
      </w:r>
      <w:proofErr w:type="spellEnd"/>
      <w:r w:rsidRPr="009E0BB0">
        <w:t xml:space="preserve"> DAMAR</w:t>
      </w:r>
      <w:r w:rsidRPr="009E0BB0">
        <w:br/>
        <w:t>İlçe Müftüsü</w:t>
      </w:r>
    </w:p>
    <w:p w:rsidR="00894B1F" w:rsidRDefault="00894B1F">
      <w:bookmarkStart w:id="0" w:name="_GoBack"/>
      <w:bookmarkEnd w:id="0"/>
    </w:p>
    <w:sectPr w:rsidR="00894B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4BC"/>
    <w:rsid w:val="00894B1F"/>
    <w:rsid w:val="009E0BB0"/>
    <w:rsid w:val="00D0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Muft</dc:creator>
  <cp:keywords/>
  <dc:description/>
  <cp:lastModifiedBy>Muft</cp:lastModifiedBy>
  <cp:revision>2</cp:revision>
  <dcterms:created xsi:type="dcterms:W3CDTF">2016-05-09T12:09:00Z</dcterms:created>
  <dcterms:modified xsi:type="dcterms:W3CDTF">2016-05-09T12:10:00Z</dcterms:modified>
</cp:coreProperties>
</file>